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9DE" w:rsidRDefault="001A49DE" w:rsidP="001A49DE">
      <w:pPr>
        <w:tabs>
          <w:tab w:val="left" w:pos="6435"/>
        </w:tabs>
        <w:jc w:val="center"/>
        <w:outlineLvl w:val="0"/>
      </w:pPr>
    </w:p>
    <w:p w:rsidR="001A49DE" w:rsidRPr="00225007" w:rsidRDefault="001A49DE" w:rsidP="001A49DE">
      <w:pPr>
        <w:tabs>
          <w:tab w:val="left" w:pos="6435"/>
        </w:tabs>
        <w:jc w:val="center"/>
        <w:outlineLvl w:val="0"/>
      </w:pPr>
      <w:r w:rsidRPr="00225007">
        <w:rPr>
          <w:noProof/>
          <w:lang w:val="ru-RU"/>
        </w:rPr>
        <w:drawing>
          <wp:inline distT="0" distB="0" distL="0" distR="0" wp14:anchorId="675B4A4B" wp14:editId="343E0081">
            <wp:extent cx="518795" cy="6508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007">
        <w:t xml:space="preserve">                          </w:t>
      </w:r>
    </w:p>
    <w:p w:rsidR="001A49DE" w:rsidRPr="00225007" w:rsidRDefault="001A49DE" w:rsidP="001A49D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A49DE" w:rsidRPr="00225007" w:rsidRDefault="001A49DE" w:rsidP="001A49DE">
      <w:pPr>
        <w:jc w:val="center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1A49DE" w:rsidRPr="00225007" w:rsidTr="009B1460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1A49DE" w:rsidRPr="00225007" w:rsidRDefault="001A49DE" w:rsidP="009B1460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5007">
              <w:rPr>
                <w:b/>
                <w:bCs/>
                <w:sz w:val="28"/>
                <w:szCs w:val="28"/>
              </w:rPr>
              <w:t>В И К О Н А В Ч И Й   К О М І Т Е Т</w:t>
            </w:r>
          </w:p>
        </w:tc>
      </w:tr>
    </w:tbl>
    <w:p w:rsidR="001A49DE" w:rsidRPr="00225007" w:rsidRDefault="001A49DE" w:rsidP="001A49DE">
      <w:pPr>
        <w:jc w:val="both"/>
        <w:rPr>
          <w:b/>
          <w:bCs/>
          <w:sz w:val="28"/>
          <w:szCs w:val="28"/>
        </w:rPr>
      </w:pPr>
    </w:p>
    <w:p w:rsidR="001A49DE" w:rsidRPr="00225007" w:rsidRDefault="001A49DE" w:rsidP="001A49DE">
      <w:pPr>
        <w:keepNext/>
        <w:jc w:val="center"/>
        <w:outlineLvl w:val="0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 xml:space="preserve">Р І Ш Е Н </w:t>
      </w:r>
      <w:proofErr w:type="spellStart"/>
      <w:r w:rsidRPr="00225007">
        <w:rPr>
          <w:b/>
          <w:bCs/>
          <w:sz w:val="28"/>
          <w:szCs w:val="28"/>
        </w:rPr>
        <w:t>Н</w:t>
      </w:r>
      <w:proofErr w:type="spellEnd"/>
      <w:r w:rsidRPr="00225007">
        <w:rPr>
          <w:b/>
          <w:bCs/>
          <w:sz w:val="28"/>
          <w:szCs w:val="28"/>
        </w:rPr>
        <w:t xml:space="preserve"> Я</w:t>
      </w:r>
    </w:p>
    <w:p w:rsidR="001A49DE" w:rsidRPr="00225007" w:rsidRDefault="001A49DE" w:rsidP="001A49DE"/>
    <w:p w:rsidR="001A49DE" w:rsidRPr="00225007" w:rsidRDefault="001A49DE" w:rsidP="001A49DE"/>
    <w:p w:rsidR="001A49DE" w:rsidRDefault="001A49DE" w:rsidP="001A49DE">
      <w:pPr>
        <w:ind w:right="-285"/>
        <w:rPr>
          <w:b/>
          <w:bCs/>
          <w:u w:val="single"/>
        </w:rPr>
      </w:pPr>
      <w:r w:rsidRPr="00225007">
        <w:rPr>
          <w:b/>
          <w:bCs/>
        </w:rPr>
        <w:t xml:space="preserve">21 грудня 2021                                                                                             </w:t>
      </w:r>
      <w:r>
        <w:rPr>
          <w:b/>
          <w:bCs/>
        </w:rPr>
        <w:t xml:space="preserve">                        </w:t>
      </w:r>
      <w:r w:rsidRPr="00225007">
        <w:rPr>
          <w:b/>
          <w:bCs/>
        </w:rPr>
        <w:t xml:space="preserve">№ </w:t>
      </w:r>
      <w:r w:rsidR="00B138C6">
        <w:rPr>
          <w:b/>
          <w:bCs/>
          <w:u w:val="single"/>
        </w:rPr>
        <w:t>1052</w:t>
      </w:r>
    </w:p>
    <w:p w:rsidR="00B138C6" w:rsidRPr="00225007" w:rsidRDefault="00B138C6" w:rsidP="001A49DE">
      <w:pPr>
        <w:ind w:right="-285"/>
        <w:rPr>
          <w:b/>
          <w:bCs/>
        </w:rPr>
      </w:pPr>
      <w:bookmarkStart w:id="0" w:name="_GoBack"/>
      <w:bookmarkEnd w:id="0"/>
    </w:p>
    <w:p w:rsidR="000D6218" w:rsidRPr="001A3E6B" w:rsidRDefault="000D6218" w:rsidP="000D6218"/>
    <w:p w:rsidR="00B321CB" w:rsidRDefault="000D6218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50A0D" w:rsidRPr="001A3E6B">
        <w:rPr>
          <w:b/>
        </w:rPr>
        <w:t>укладання договору</w:t>
      </w:r>
    </w:p>
    <w:p w:rsidR="00A50A0D" w:rsidRPr="001A3E6B" w:rsidRDefault="001C7454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д</w:t>
      </w:r>
      <w:r w:rsidR="00C223F1">
        <w:rPr>
          <w:b/>
        </w:rPr>
        <w:t>арування 1 частки квартири, на користь малолітньої дитини</w:t>
      </w:r>
      <w:r w:rsidR="00B321CB">
        <w:rPr>
          <w:b/>
        </w:rPr>
        <w:t xml:space="preserve">, </w:t>
      </w:r>
      <w:r w:rsidR="00E3483A">
        <w:rPr>
          <w:b/>
        </w:rPr>
        <w:t>**************************, 0000</w:t>
      </w:r>
      <w:r w:rsidR="004C52D4" w:rsidRPr="001A3E6B">
        <w:rPr>
          <w:b/>
        </w:rPr>
        <w:t xml:space="preserve"> </w:t>
      </w:r>
      <w:proofErr w:type="spellStart"/>
      <w:r w:rsidR="004C52D4" w:rsidRPr="001A3E6B">
        <w:rPr>
          <w:b/>
        </w:rPr>
        <w:t>р.н</w:t>
      </w:r>
      <w:proofErr w:type="spellEnd"/>
      <w:r w:rsidR="004C52D4" w:rsidRPr="001A3E6B">
        <w:rPr>
          <w:b/>
        </w:rPr>
        <w:t>.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BE0228" w:rsidRPr="001A3E6B" w:rsidRDefault="00C350F4" w:rsidP="000D6218">
      <w:pPr>
        <w:ind w:firstLine="708"/>
        <w:jc w:val="both"/>
      </w:pPr>
      <w:r>
        <w:t xml:space="preserve">Розглянувши заяву громадянина </w:t>
      </w:r>
      <w:r w:rsidR="00E3483A">
        <w:t>******************, 0000</w:t>
      </w:r>
      <w:r w:rsidR="000D6218" w:rsidRPr="001A3E6B">
        <w:t xml:space="preserve"> </w:t>
      </w:r>
      <w:proofErr w:type="spellStart"/>
      <w:r w:rsidR="000D6218" w:rsidRPr="001A3E6B">
        <w:t>р.н</w:t>
      </w:r>
      <w:proofErr w:type="spellEnd"/>
      <w:r w:rsidR="000D6218" w:rsidRPr="001A3E6B">
        <w:t xml:space="preserve">., з проханням надати дозвіл на </w:t>
      </w:r>
      <w:r w:rsidR="004C52D4" w:rsidRPr="001A3E6B">
        <w:t xml:space="preserve">укладання </w:t>
      </w:r>
      <w:r w:rsidR="001C7454">
        <w:t>договору дарування 1 частки квартири</w:t>
      </w:r>
      <w:r w:rsidR="004C52D4" w:rsidRPr="001A3E6B">
        <w:t xml:space="preserve"> (загальна площа</w:t>
      </w:r>
      <w:r w:rsidR="00EE00F3" w:rsidRPr="001A3E6B">
        <w:t xml:space="preserve"> </w:t>
      </w:r>
      <w:r w:rsidR="001C7454">
        <w:t>– 42</w:t>
      </w:r>
      <w:r w:rsidR="000D6218" w:rsidRPr="001A3E6B">
        <w:t xml:space="preserve"> </w:t>
      </w:r>
      <w:proofErr w:type="spellStart"/>
      <w:r w:rsidR="000D6218" w:rsidRPr="001A3E6B">
        <w:t>кв.м</w:t>
      </w:r>
      <w:proofErr w:type="spellEnd"/>
      <w:r w:rsidR="000D6218" w:rsidRPr="001A3E6B">
        <w:t>.</w:t>
      </w:r>
      <w:r w:rsidR="001C7454">
        <w:t xml:space="preserve"> житлова площа – 26 </w:t>
      </w:r>
      <w:proofErr w:type="spellStart"/>
      <w:r w:rsidR="001C7454">
        <w:t>кв.м</w:t>
      </w:r>
      <w:proofErr w:type="spellEnd"/>
      <w:r w:rsidR="001C7454">
        <w:t>.</w:t>
      </w:r>
      <w:r w:rsidR="004C52D4" w:rsidRPr="001A3E6B">
        <w:t>)</w:t>
      </w:r>
      <w:r w:rsidR="000D6218" w:rsidRPr="001A3E6B">
        <w:t xml:space="preserve"> за адресою: Київська область, </w:t>
      </w:r>
      <w:r w:rsidR="00E3483A">
        <w:t>****************************</w:t>
      </w:r>
      <w:r w:rsidR="00B470CA">
        <w:t xml:space="preserve">, </w:t>
      </w:r>
      <w:r w:rsidR="00BE0228" w:rsidRPr="001A3E6B">
        <w:t xml:space="preserve">власником якої </w:t>
      </w:r>
      <w:r w:rsidR="001F5818" w:rsidRPr="001A3E6B">
        <w:t>є</w:t>
      </w:r>
      <w:r w:rsidR="000D6218" w:rsidRPr="001A3E6B">
        <w:t xml:space="preserve"> </w:t>
      </w:r>
      <w:r w:rsidR="001C7454">
        <w:t>заявник, громадянин</w:t>
      </w:r>
      <w:r w:rsidR="00B321CB">
        <w:t>,</w:t>
      </w:r>
      <w:r w:rsidR="00BE0228" w:rsidRPr="001A3E6B">
        <w:t xml:space="preserve"> </w:t>
      </w:r>
      <w:r w:rsidR="00E3483A">
        <w:t>****************************</w:t>
      </w:r>
      <w:r w:rsidR="001C7454">
        <w:t xml:space="preserve">, </w:t>
      </w:r>
      <w:r w:rsidR="00E3483A">
        <w:t>0000</w:t>
      </w:r>
      <w:r w:rsidR="000D6218" w:rsidRPr="001A3E6B">
        <w:t xml:space="preserve"> </w:t>
      </w:r>
      <w:proofErr w:type="spellStart"/>
      <w:r w:rsidR="000D6218" w:rsidRPr="001A3E6B">
        <w:t>р.н</w:t>
      </w:r>
      <w:proofErr w:type="spellEnd"/>
      <w:r w:rsidR="000D6218" w:rsidRPr="001A3E6B">
        <w:t>.</w:t>
      </w:r>
      <w:r w:rsidR="0014651A">
        <w:t>, на користь малолітньої ди</w:t>
      </w:r>
      <w:r>
        <w:t xml:space="preserve">тини, </w:t>
      </w:r>
      <w:r w:rsidR="00E3483A">
        <w:t>****************, 0000</w:t>
      </w:r>
      <w:r w:rsidR="005D3AC9">
        <w:t xml:space="preserve"> </w:t>
      </w:r>
      <w:proofErr w:type="spellStart"/>
      <w:r w:rsidR="005D3AC9">
        <w:t>р.н</w:t>
      </w:r>
      <w:proofErr w:type="spellEnd"/>
      <w:r w:rsidR="005D3AC9">
        <w:t>.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B321CB">
        <w:t xml:space="preserve">них дітей», керуючись пунктами </w:t>
      </w:r>
      <w:r w:rsidRPr="001A3E6B"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C350F4">
        <w:t xml:space="preserve"> від 14.12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A76AC0" w:rsidRPr="001A3E6B" w:rsidRDefault="001C7454" w:rsidP="00041EF8">
      <w:pPr>
        <w:pStyle w:val="a5"/>
        <w:numPr>
          <w:ilvl w:val="0"/>
          <w:numId w:val="2"/>
        </w:numPr>
        <w:ind w:left="284" w:hanging="284"/>
        <w:jc w:val="both"/>
      </w:pPr>
      <w:r>
        <w:t>Надати дозвіл громадянину</w:t>
      </w:r>
      <w:r w:rsidR="00E3483A">
        <w:t>************************************, 0000</w:t>
      </w:r>
      <w:r w:rsidR="000D6218" w:rsidRPr="001A3E6B">
        <w:t xml:space="preserve"> </w:t>
      </w:r>
      <w:proofErr w:type="spellStart"/>
      <w:r w:rsidR="000D6218" w:rsidRPr="001A3E6B">
        <w:t>р.н</w:t>
      </w:r>
      <w:proofErr w:type="spellEnd"/>
      <w:r w:rsidR="000D6218" w:rsidRPr="001A3E6B">
        <w:t>.</w:t>
      </w:r>
      <w:r w:rsidR="00B321CB">
        <w:t>,</w:t>
      </w:r>
      <w:r w:rsidR="000D6218" w:rsidRPr="001A3E6B">
        <w:t xml:space="preserve"> </w:t>
      </w:r>
      <w:r w:rsidR="00A76AC0">
        <w:t xml:space="preserve">на укладання </w:t>
      </w:r>
      <w:r w:rsidR="000D6218" w:rsidRPr="001A3E6B">
        <w:t xml:space="preserve"> </w:t>
      </w:r>
      <w:r w:rsidR="00A76AC0">
        <w:t>договору дарування 1 частки квартири</w:t>
      </w:r>
      <w:r w:rsidR="00A76AC0" w:rsidRPr="001A3E6B">
        <w:t xml:space="preserve"> (загальна площа </w:t>
      </w:r>
      <w:r w:rsidR="00A76AC0">
        <w:t>– 42</w:t>
      </w:r>
      <w:r w:rsidR="00A76AC0" w:rsidRPr="001A3E6B">
        <w:t xml:space="preserve"> </w:t>
      </w:r>
      <w:proofErr w:type="spellStart"/>
      <w:r w:rsidR="00A76AC0" w:rsidRPr="001A3E6B">
        <w:t>кв.м</w:t>
      </w:r>
      <w:proofErr w:type="spellEnd"/>
      <w:r w:rsidR="00A76AC0" w:rsidRPr="001A3E6B">
        <w:t>.</w:t>
      </w:r>
      <w:r w:rsidR="00A76AC0">
        <w:t xml:space="preserve"> житлова площа – 26 </w:t>
      </w:r>
      <w:proofErr w:type="spellStart"/>
      <w:r w:rsidR="00A76AC0">
        <w:t>кв.м</w:t>
      </w:r>
      <w:proofErr w:type="spellEnd"/>
      <w:r w:rsidR="00A76AC0">
        <w:t>.</w:t>
      </w:r>
      <w:r w:rsidR="00A76AC0" w:rsidRPr="001A3E6B">
        <w:t xml:space="preserve">) за адресою: Київська область, </w:t>
      </w:r>
      <w:r w:rsidR="00E3483A">
        <w:t>************************************</w:t>
      </w:r>
      <w:r w:rsidR="00A76AC0">
        <w:t xml:space="preserve">, </w:t>
      </w:r>
      <w:r w:rsidR="00A76AC0" w:rsidRPr="001A3E6B">
        <w:t xml:space="preserve">власником якої є </w:t>
      </w:r>
      <w:r w:rsidR="00A76AC0">
        <w:t>громадянин,</w:t>
      </w:r>
      <w:r w:rsidR="00A76AC0" w:rsidRPr="001A3E6B">
        <w:t xml:space="preserve"> </w:t>
      </w:r>
      <w:r w:rsidR="00E3483A">
        <w:t>********************************, 0000</w:t>
      </w:r>
      <w:r w:rsidR="00A76AC0" w:rsidRPr="001A3E6B">
        <w:t xml:space="preserve"> </w:t>
      </w:r>
      <w:proofErr w:type="spellStart"/>
      <w:r w:rsidR="00A76AC0" w:rsidRPr="001A3E6B">
        <w:t>р.н</w:t>
      </w:r>
      <w:proofErr w:type="spellEnd"/>
      <w:r w:rsidR="00A76AC0" w:rsidRPr="001A3E6B">
        <w:t>.</w:t>
      </w:r>
      <w:r w:rsidR="00A76AC0">
        <w:t>, на користь ма</w:t>
      </w:r>
      <w:r w:rsidR="00C350F4">
        <w:t xml:space="preserve">лолітньої дитини, </w:t>
      </w:r>
      <w:r w:rsidR="00E3483A">
        <w:t>****************************, 0000</w:t>
      </w:r>
      <w:r w:rsidR="00A76AC0">
        <w:t xml:space="preserve"> </w:t>
      </w:r>
      <w:proofErr w:type="spellStart"/>
      <w:r w:rsidR="00A76AC0">
        <w:t>р.н</w:t>
      </w:r>
      <w:proofErr w:type="spellEnd"/>
      <w:r w:rsidR="00A76AC0">
        <w:t>.</w:t>
      </w:r>
    </w:p>
    <w:p w:rsidR="00366AA4" w:rsidRPr="001A3E6B" w:rsidRDefault="000D6218" w:rsidP="00C350F4">
      <w:pPr>
        <w:pStyle w:val="a5"/>
        <w:ind w:hanging="284"/>
        <w:jc w:val="both"/>
      </w:pPr>
      <w:r w:rsidRPr="001A3E6B">
        <w:t>Після укладання даної угоди право</w:t>
      </w:r>
      <w:r w:rsidR="00366AA4" w:rsidRPr="001A3E6B">
        <w:t xml:space="preserve"> дитини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C350F4" w:rsidP="00C350F4">
      <w:pPr>
        <w:jc w:val="both"/>
      </w:pPr>
      <w:r>
        <w:t xml:space="preserve">2. </w:t>
      </w:r>
      <w:r w:rsidR="00A76AC0">
        <w:t>Зобов’язати громадянина</w:t>
      </w:r>
      <w:r w:rsidR="000D6218" w:rsidRPr="001A3E6B">
        <w:t xml:space="preserve"> </w:t>
      </w:r>
      <w:r w:rsidR="00E3483A">
        <w:t>********************</w:t>
      </w:r>
      <w:r w:rsidR="00565572" w:rsidRPr="001A3E6B">
        <w:t xml:space="preserve">. </w:t>
      </w:r>
      <w:r w:rsidR="000D6218"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="000D6218"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C350F4">
      <w:pPr>
        <w:pStyle w:val="a5"/>
        <w:ind w:left="0" w:firstLine="708"/>
      </w:pPr>
    </w:p>
    <w:p w:rsidR="000D6218" w:rsidRPr="001A3E6B" w:rsidRDefault="00C350F4" w:rsidP="00C350F4">
      <w:pPr>
        <w:jc w:val="both"/>
      </w:pPr>
      <w:r>
        <w:t>3.</w:t>
      </w:r>
      <w:r w:rsidR="000D6218"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Заступник міського голови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  <w:t xml:space="preserve">                 </w:t>
      </w:r>
      <w:r>
        <w:rPr>
          <w:b/>
          <w:bCs/>
        </w:rPr>
        <w:t xml:space="preserve">                   </w:t>
      </w:r>
      <w:r w:rsidRPr="009646AE">
        <w:rPr>
          <w:b/>
          <w:bCs/>
        </w:rPr>
        <w:t>Сергій ШЕПЕТЬКО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Керуючий справами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</w:t>
      </w:r>
      <w:r>
        <w:rPr>
          <w:b/>
          <w:bCs/>
        </w:rPr>
        <w:t xml:space="preserve">   </w:t>
      </w:r>
      <w:r w:rsidRPr="009646AE">
        <w:rPr>
          <w:b/>
          <w:bCs/>
        </w:rPr>
        <w:t>Дмитро ГАПЧЕНКО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 xml:space="preserve">Начальник управління 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юридично-кадрової роботи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</w:t>
      </w:r>
      <w:r>
        <w:rPr>
          <w:b/>
          <w:bCs/>
        </w:rPr>
        <w:t xml:space="preserve">    </w:t>
      </w:r>
      <w:r w:rsidRPr="009646AE">
        <w:rPr>
          <w:b/>
          <w:bCs/>
        </w:rPr>
        <w:t>Людмила РИЖЕНКО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</w:rPr>
        <w:t>В. о. начальника юридичного відділу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 xml:space="preserve"> 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    </w:t>
      </w:r>
      <w:r>
        <w:rPr>
          <w:b/>
          <w:bCs/>
        </w:rPr>
        <w:t xml:space="preserve"> </w:t>
      </w:r>
      <w:r w:rsidRPr="009646AE">
        <w:rPr>
          <w:b/>
        </w:rPr>
        <w:t>Юлія ГАЛДЕЦЬКА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1A49DE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</w:t>
      </w:r>
      <w:r w:rsidR="00B470CA" w:rsidRPr="009646AE">
        <w:rPr>
          <w:b/>
        </w:rPr>
        <w:t xml:space="preserve"> центру соціальних служб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Управління соціальної політики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  <w:bCs/>
        </w:rPr>
        <w:t>___________2021</w:t>
      </w:r>
      <w:r w:rsidR="001A49DE">
        <w:rPr>
          <w:b/>
        </w:rPr>
        <w:tab/>
      </w:r>
      <w:r w:rsidR="001A49DE">
        <w:rPr>
          <w:b/>
        </w:rPr>
        <w:tab/>
        <w:t xml:space="preserve">   Лариса ФЕДОРУК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Завідувач сектору служби</w:t>
      </w:r>
    </w:p>
    <w:p w:rsidR="00B470CA" w:rsidRPr="009646AE" w:rsidRDefault="00B470CA" w:rsidP="00B470CA">
      <w:pPr>
        <w:rPr>
          <w:b/>
        </w:rPr>
      </w:pPr>
      <w:r w:rsidRPr="009646AE">
        <w:rPr>
          <w:b/>
        </w:rPr>
        <w:t>у справах дітей та сім’ї</w:t>
      </w:r>
    </w:p>
    <w:p w:rsidR="00B470CA" w:rsidRPr="009646AE" w:rsidRDefault="00B470CA" w:rsidP="00B470CA">
      <w:pPr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1A3E6B" w:rsidRDefault="00B470CA" w:rsidP="00B470CA">
      <w:r w:rsidRPr="009646AE">
        <w:rPr>
          <w:b/>
          <w:bCs/>
        </w:rPr>
        <w:t>___________2021</w:t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  <w:t xml:space="preserve">                  </w:t>
      </w:r>
      <w:r>
        <w:rPr>
          <w:b/>
        </w:rPr>
        <w:t xml:space="preserve">       </w:t>
      </w:r>
      <w:r w:rsidRPr="009646AE">
        <w:rPr>
          <w:b/>
        </w:rPr>
        <w:t>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76983"/>
    <w:multiLevelType w:val="hybridMultilevel"/>
    <w:tmpl w:val="60700088"/>
    <w:lvl w:ilvl="0" w:tplc="EA683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D3BBD"/>
    <w:rsid w:val="000D6218"/>
    <w:rsid w:val="0014651A"/>
    <w:rsid w:val="001A3E6B"/>
    <w:rsid w:val="001A49DE"/>
    <w:rsid w:val="001C7454"/>
    <w:rsid w:val="001F5818"/>
    <w:rsid w:val="002729B6"/>
    <w:rsid w:val="002A53C0"/>
    <w:rsid w:val="00366AA4"/>
    <w:rsid w:val="004C52D4"/>
    <w:rsid w:val="00541789"/>
    <w:rsid w:val="00565572"/>
    <w:rsid w:val="005D3AC9"/>
    <w:rsid w:val="00685BC1"/>
    <w:rsid w:val="006A467A"/>
    <w:rsid w:val="006C65E2"/>
    <w:rsid w:val="006D75A6"/>
    <w:rsid w:val="008A4A8C"/>
    <w:rsid w:val="00900950"/>
    <w:rsid w:val="00935311"/>
    <w:rsid w:val="009C0701"/>
    <w:rsid w:val="009E0B5C"/>
    <w:rsid w:val="00A00417"/>
    <w:rsid w:val="00A45211"/>
    <w:rsid w:val="00A50A0D"/>
    <w:rsid w:val="00A76AC0"/>
    <w:rsid w:val="00AA3085"/>
    <w:rsid w:val="00B138C6"/>
    <w:rsid w:val="00B321CB"/>
    <w:rsid w:val="00B470CA"/>
    <w:rsid w:val="00BE0228"/>
    <w:rsid w:val="00C223F1"/>
    <w:rsid w:val="00C350F4"/>
    <w:rsid w:val="00CF1BF4"/>
    <w:rsid w:val="00D47732"/>
    <w:rsid w:val="00DD494D"/>
    <w:rsid w:val="00E04C3F"/>
    <w:rsid w:val="00E3483A"/>
    <w:rsid w:val="00E56B02"/>
    <w:rsid w:val="00E60C8D"/>
    <w:rsid w:val="00ED3302"/>
    <w:rsid w:val="00EE00F3"/>
    <w:rsid w:val="00F7383B"/>
    <w:rsid w:val="00F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3B28"/>
  <w15:docId w15:val="{4711769C-A2F0-4017-A65C-E7BECC94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2021-12-29T07:30:00Z</cp:lastPrinted>
  <dcterms:created xsi:type="dcterms:W3CDTF">2021-10-18T06:43:00Z</dcterms:created>
  <dcterms:modified xsi:type="dcterms:W3CDTF">2022-01-11T14:13:00Z</dcterms:modified>
</cp:coreProperties>
</file>